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1" w:rsidRPr="004F7661" w:rsidRDefault="004F7661" w:rsidP="004F766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Банк данных </w:t>
      </w:r>
      <w:r w:rsidRPr="004F7661">
        <w:rPr>
          <w:rFonts w:ascii="Times New Roman" w:hAnsi="Times New Roman" w:cs="Times New Roman"/>
          <w:bCs/>
          <w:sz w:val="24"/>
          <w:szCs w:val="24"/>
        </w:rPr>
        <w:t xml:space="preserve"> педагогических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работников </w:t>
      </w:r>
      <w:r w:rsidRPr="004F766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F7661" w:rsidRDefault="004F7661" w:rsidP="004F7661">
      <w:pPr>
        <w:jc w:val="center"/>
        <w:rPr>
          <w:rFonts w:ascii="Times New Roman" w:hAnsi="Times New Roman" w:cs="Times New Roman"/>
          <w:sz w:val="24"/>
          <w:szCs w:val="24"/>
        </w:rPr>
      </w:pPr>
      <w:r w:rsidRPr="004F7661">
        <w:rPr>
          <w:rFonts w:ascii="Times New Roman" w:hAnsi="Times New Roman" w:cs="Times New Roman"/>
          <w:sz w:val="24"/>
          <w:szCs w:val="24"/>
        </w:rPr>
        <w:t xml:space="preserve">МБОУ «СОШ №2 </w:t>
      </w:r>
      <w:proofErr w:type="spellStart"/>
      <w:r w:rsidRPr="004F7661">
        <w:rPr>
          <w:rFonts w:ascii="Times New Roman" w:hAnsi="Times New Roman" w:cs="Times New Roman"/>
          <w:sz w:val="24"/>
          <w:szCs w:val="24"/>
        </w:rPr>
        <w:t>с.Автуры</w:t>
      </w:r>
      <w:proofErr w:type="spellEnd"/>
      <w:r w:rsidRPr="004F7661">
        <w:rPr>
          <w:rFonts w:ascii="Times New Roman" w:hAnsi="Times New Roman" w:cs="Times New Roman"/>
          <w:sz w:val="24"/>
          <w:szCs w:val="24"/>
        </w:rPr>
        <w:t xml:space="preserve"> им </w:t>
      </w:r>
      <w:proofErr w:type="spellStart"/>
      <w:r w:rsidRPr="004F7661">
        <w:rPr>
          <w:rFonts w:ascii="Times New Roman" w:hAnsi="Times New Roman" w:cs="Times New Roman"/>
          <w:sz w:val="24"/>
          <w:szCs w:val="24"/>
        </w:rPr>
        <w:t>К.А.Эпендиевой</w:t>
      </w:r>
      <w:proofErr w:type="spellEnd"/>
      <w:r w:rsidRPr="004F7661">
        <w:rPr>
          <w:rFonts w:ascii="Times New Roman" w:hAnsi="Times New Roman" w:cs="Times New Roman"/>
          <w:sz w:val="24"/>
          <w:szCs w:val="24"/>
        </w:rPr>
        <w:t>»</w:t>
      </w:r>
    </w:p>
    <w:p w:rsidR="00953162" w:rsidRPr="004F7661" w:rsidRDefault="00953162" w:rsidP="004F766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2023/2024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уч.год</w:t>
      </w:r>
      <w:proofErr w:type="spellEnd"/>
      <w:proofErr w:type="gramEnd"/>
    </w:p>
    <w:p w:rsidR="00B417C4" w:rsidRPr="004F7661" w:rsidRDefault="00B417C4">
      <w:pPr>
        <w:rPr>
          <w:rFonts w:ascii="Times New Roman" w:hAnsi="Times New Roman" w:cs="Times New Roman"/>
          <w:sz w:val="24"/>
          <w:szCs w:val="24"/>
        </w:rPr>
      </w:pPr>
    </w:p>
    <w:p w:rsidR="008168FE" w:rsidRDefault="008168FE"/>
    <w:p w:rsidR="008168FE" w:rsidRDefault="008168FE"/>
    <w:tbl>
      <w:tblPr>
        <w:tblStyle w:val="a3"/>
        <w:tblW w:w="0" w:type="auto"/>
        <w:tblInd w:w="-1281" w:type="dxa"/>
        <w:tblLook w:val="04A0" w:firstRow="1" w:lastRow="0" w:firstColumn="1" w:lastColumn="0" w:noHBand="0" w:noVBand="1"/>
      </w:tblPr>
      <w:tblGrid>
        <w:gridCol w:w="548"/>
        <w:gridCol w:w="1855"/>
        <w:gridCol w:w="2362"/>
        <w:gridCol w:w="3045"/>
        <w:gridCol w:w="2816"/>
      </w:tblGrid>
      <w:tr w:rsidR="008168FE" w:rsidTr="00DA0BF5">
        <w:tc>
          <w:tcPr>
            <w:tcW w:w="548" w:type="dxa"/>
          </w:tcPr>
          <w:p w:rsidR="008168FE" w:rsidRPr="0054587D" w:rsidRDefault="0054587D" w:rsidP="00816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8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4587D" w:rsidRPr="0054587D" w:rsidRDefault="0054587D" w:rsidP="00816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8FE" w:rsidRPr="0054587D" w:rsidRDefault="008168FE" w:rsidP="008168FE">
            <w:pPr>
              <w:spacing w:line="360" w:lineRule="auto"/>
              <w:ind w:right="8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8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8FE" w:rsidRPr="0054587D" w:rsidRDefault="008168FE" w:rsidP="008168FE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8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Предмет, должность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8FE" w:rsidRPr="0054587D" w:rsidRDefault="008168FE" w:rsidP="008168FE">
            <w:pPr>
              <w:spacing w:line="360" w:lineRule="auto"/>
              <w:ind w:left="622" w:right="7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8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Образование, год окончания ВУЗа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8FE" w:rsidRPr="0054587D" w:rsidRDefault="004C1361" w:rsidP="008168FE">
            <w:pPr>
              <w:spacing w:line="360" w:lineRule="auto"/>
              <w:ind w:left="622" w:right="7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,звание</w:t>
            </w:r>
          </w:p>
        </w:tc>
      </w:tr>
      <w:tr w:rsidR="00DA0BF5" w:rsidTr="00DA0BF5">
        <w:tc>
          <w:tcPr>
            <w:tcW w:w="548" w:type="dxa"/>
          </w:tcPr>
          <w:p w:rsidR="00DA0BF5" w:rsidRPr="0054587D" w:rsidRDefault="00DA0BF5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8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Ахматханов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Бислан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A0BF5" w:rsidRPr="00E41620" w:rsidRDefault="00DA0BF5" w:rsidP="00DA0B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Увайсович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ind w:right="5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  <w:p w:rsidR="00DA0BF5" w:rsidRPr="00E41620" w:rsidRDefault="00DA0BF5" w:rsidP="00DA0BF5">
            <w:pPr>
              <w:spacing w:line="360" w:lineRule="auto"/>
              <w:ind w:right="5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after="15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Высшее</w:t>
            </w:r>
          </w:p>
          <w:p w:rsidR="00DA0BF5" w:rsidRPr="00E41620" w:rsidRDefault="00DA0BF5" w:rsidP="00DA0BF5">
            <w:pPr>
              <w:spacing w:after="15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Чеченский Государственный Университет</w:t>
            </w:r>
          </w:p>
          <w:p w:rsidR="00DA0BF5" w:rsidRPr="00E41620" w:rsidRDefault="00DA0BF5" w:rsidP="00DA0BF5">
            <w:pPr>
              <w:spacing w:after="15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Год окончания 1999 г.</w:t>
            </w:r>
          </w:p>
        </w:tc>
        <w:tc>
          <w:tcPr>
            <w:tcW w:w="2816" w:type="dxa"/>
          </w:tcPr>
          <w:p w:rsidR="00DA0BF5" w:rsidRPr="00953162" w:rsidRDefault="00DA0BF5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№90-к 28.06.2019</w:t>
            </w:r>
            <w:r w:rsidRPr="009531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DA0BF5" w:rsidRPr="00953162" w:rsidRDefault="00DA0BF5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16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DA0BF5" w:rsidTr="00DA0BF5">
        <w:tc>
          <w:tcPr>
            <w:tcW w:w="548" w:type="dxa"/>
          </w:tcPr>
          <w:p w:rsidR="00DA0BF5" w:rsidRPr="0054587D" w:rsidRDefault="00DA0BF5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8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Межиева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Тоита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  <w:p w:rsidR="00DA0BF5" w:rsidRPr="00E41620" w:rsidRDefault="00DA0BF5" w:rsidP="00DA0B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ВО,ЧГПИ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,уч.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матем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физики,2023г</w:t>
            </w:r>
          </w:p>
          <w:p w:rsidR="00DA0BF5" w:rsidRPr="00E41620" w:rsidRDefault="00DA0BF5" w:rsidP="00DA0B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6" w:type="dxa"/>
          </w:tcPr>
          <w:p w:rsidR="00DA0BF5" w:rsidRPr="00953162" w:rsidRDefault="00203EDF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№678</w:t>
            </w:r>
            <w:r w:rsidR="00DA0BF5" w:rsidRPr="00953162">
              <w:rPr>
                <w:rFonts w:ascii="Times New Roman" w:hAnsi="Times New Roman" w:cs="Times New Roman"/>
                <w:sz w:val="24"/>
                <w:szCs w:val="24"/>
              </w:rPr>
              <w:t xml:space="preserve">-п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="00DA0BF5" w:rsidRPr="00953162">
              <w:rPr>
                <w:rFonts w:ascii="Times New Roman" w:hAnsi="Times New Roman" w:cs="Times New Roman"/>
                <w:sz w:val="24"/>
                <w:szCs w:val="24"/>
              </w:rPr>
              <w:t>.2022г</w:t>
            </w:r>
          </w:p>
          <w:p w:rsidR="00DA0BF5" w:rsidRPr="00953162" w:rsidRDefault="00DA0BF5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16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203EDF" w:rsidTr="00DA0BF5">
        <w:tc>
          <w:tcPr>
            <w:tcW w:w="548" w:type="dxa"/>
          </w:tcPr>
          <w:p w:rsidR="00203EDF" w:rsidRPr="0054587D" w:rsidRDefault="00203EDF" w:rsidP="0020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8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EDF" w:rsidRPr="00E41620" w:rsidRDefault="00203EDF" w:rsidP="00203EDF">
            <w:pPr>
              <w:spacing w:line="360" w:lineRule="auto"/>
              <w:ind w:left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Усманова Диана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EDF" w:rsidRPr="00E41620" w:rsidRDefault="00203EDF" w:rsidP="00203EDF">
            <w:pPr>
              <w:spacing w:line="360" w:lineRule="auto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родного языка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EDF" w:rsidRPr="00E41620" w:rsidRDefault="00203EDF" w:rsidP="00203EDF">
            <w:pPr>
              <w:spacing w:line="360" w:lineRule="auto"/>
              <w:ind w:left="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ВО,ЧГПИ ,уч. чеченского языка и литературы, 2008 г.</w:t>
            </w:r>
          </w:p>
        </w:tc>
        <w:tc>
          <w:tcPr>
            <w:tcW w:w="2816" w:type="dxa"/>
          </w:tcPr>
          <w:p w:rsidR="00203EDF" w:rsidRPr="00953162" w:rsidRDefault="00203EDF" w:rsidP="0020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№678</w:t>
            </w:r>
            <w:r w:rsidRPr="00953162">
              <w:rPr>
                <w:rFonts w:ascii="Times New Roman" w:hAnsi="Times New Roman" w:cs="Times New Roman"/>
                <w:sz w:val="24"/>
                <w:szCs w:val="24"/>
              </w:rPr>
              <w:t xml:space="preserve">-п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Pr="00953162">
              <w:rPr>
                <w:rFonts w:ascii="Times New Roman" w:hAnsi="Times New Roman" w:cs="Times New Roman"/>
                <w:sz w:val="24"/>
                <w:szCs w:val="24"/>
              </w:rPr>
              <w:t>.2022г</w:t>
            </w:r>
          </w:p>
          <w:p w:rsidR="00203EDF" w:rsidRPr="00953162" w:rsidRDefault="00203EDF" w:rsidP="0020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203EDF" w:rsidTr="00DA0BF5">
        <w:tc>
          <w:tcPr>
            <w:tcW w:w="548" w:type="dxa"/>
          </w:tcPr>
          <w:p w:rsidR="00203EDF" w:rsidRDefault="00203EDF" w:rsidP="00203EDF">
            <w:r>
              <w:t>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EDF" w:rsidRPr="00E41620" w:rsidRDefault="00203EDF" w:rsidP="00203EDF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Амалиева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Хасановна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EDF" w:rsidRPr="00E41620" w:rsidRDefault="00203EDF" w:rsidP="00203EDF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EDF" w:rsidRPr="00E41620" w:rsidRDefault="00203EDF" w:rsidP="00203E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ВО,Чеченский</w:t>
            </w:r>
            <w:proofErr w:type="spellEnd"/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-Ингушский  государственный  педагогический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институт,уч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матем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физики,1989г</w:t>
            </w:r>
          </w:p>
          <w:p w:rsidR="00203EDF" w:rsidRPr="00E41620" w:rsidRDefault="00203EDF" w:rsidP="00203EDF">
            <w:pPr>
              <w:spacing w:line="360" w:lineRule="auto"/>
              <w:ind w:right="7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6" w:type="dxa"/>
          </w:tcPr>
          <w:p w:rsidR="00203EDF" w:rsidRPr="00953162" w:rsidRDefault="00203EDF" w:rsidP="0020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№678</w:t>
            </w:r>
            <w:r w:rsidRPr="00953162">
              <w:rPr>
                <w:rFonts w:ascii="Times New Roman" w:hAnsi="Times New Roman" w:cs="Times New Roman"/>
                <w:sz w:val="24"/>
                <w:szCs w:val="24"/>
              </w:rPr>
              <w:t xml:space="preserve">-п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Pr="00953162">
              <w:rPr>
                <w:rFonts w:ascii="Times New Roman" w:hAnsi="Times New Roman" w:cs="Times New Roman"/>
                <w:sz w:val="24"/>
                <w:szCs w:val="24"/>
              </w:rPr>
              <w:t>.2022г</w:t>
            </w:r>
          </w:p>
          <w:p w:rsidR="00203EDF" w:rsidRPr="00953162" w:rsidRDefault="00203EDF" w:rsidP="00203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162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DA0BF5" w:rsidTr="00DA0BF5">
        <w:tc>
          <w:tcPr>
            <w:tcW w:w="548" w:type="dxa"/>
          </w:tcPr>
          <w:p w:rsidR="00DA0BF5" w:rsidRDefault="00DA0BF5" w:rsidP="00DA0BF5">
            <w: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ind w:right="7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Алисултанова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Акибовна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ind w:left="2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</w:t>
            </w:r>
          </w:p>
          <w:p w:rsidR="00DA0BF5" w:rsidRPr="00E41620" w:rsidRDefault="00DA0BF5" w:rsidP="00DA0BF5">
            <w:pPr>
              <w:spacing w:line="360" w:lineRule="auto"/>
              <w:ind w:left="2" w:right="5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Русского языка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,Чеченский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государственный университет,филолог,2001г</w:t>
            </w:r>
          </w:p>
          <w:p w:rsidR="00DA0BF5" w:rsidRPr="00E41620" w:rsidRDefault="00DA0BF5" w:rsidP="00DA0BF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6" w:type="dxa"/>
          </w:tcPr>
          <w:p w:rsidR="00DA0BF5" w:rsidRDefault="00203EDF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№1684-п от28.11.2022</w:t>
            </w:r>
          </w:p>
          <w:p w:rsidR="00203EDF" w:rsidRPr="00953162" w:rsidRDefault="00203EDF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высая</w:t>
            </w:r>
            <w:proofErr w:type="spellEnd"/>
          </w:p>
        </w:tc>
      </w:tr>
      <w:tr w:rsidR="00DA0BF5" w:rsidTr="00DA0BF5">
        <w:tc>
          <w:tcPr>
            <w:tcW w:w="548" w:type="dxa"/>
          </w:tcPr>
          <w:p w:rsidR="00DA0BF5" w:rsidRDefault="00DA0BF5" w:rsidP="00DA0BF5">
            <w:r>
              <w:t>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Несерсултанова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Малика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Истории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E30F16" w:rsidP="00DA0BF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ВО,ЧИГУ ,уч. истории </w:t>
            </w:r>
            <w:r w:rsidR="00DA0BF5"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1988г</w:t>
            </w:r>
          </w:p>
        </w:tc>
        <w:tc>
          <w:tcPr>
            <w:tcW w:w="2816" w:type="dxa"/>
          </w:tcPr>
          <w:p w:rsidR="00DA0BF5" w:rsidRPr="00953162" w:rsidRDefault="00DA0BF5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162">
              <w:rPr>
                <w:rFonts w:ascii="Times New Roman" w:hAnsi="Times New Roman" w:cs="Times New Roman"/>
                <w:sz w:val="24"/>
                <w:szCs w:val="24"/>
              </w:rPr>
              <w:t>Почетный работник общего образования Российской Федерации</w:t>
            </w:r>
          </w:p>
          <w:p w:rsidR="00DA0BF5" w:rsidRPr="00953162" w:rsidRDefault="00923A0A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№949/к-н от 23.11.2015</w:t>
            </w:r>
            <w:r w:rsidR="00DA0BF5" w:rsidRPr="009531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A0BF5" w:rsidTr="00DA0BF5">
        <w:tc>
          <w:tcPr>
            <w:tcW w:w="548" w:type="dxa"/>
          </w:tcPr>
          <w:p w:rsidR="00DA0BF5" w:rsidRDefault="00DA0BF5" w:rsidP="00DA0BF5">
            <w:r>
              <w:lastRenderedPageBreak/>
              <w:t>7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Товсултанова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Петимат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Мухадиевна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русского языка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ВО,Чечено</w:t>
            </w:r>
            <w:proofErr w:type="spellEnd"/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-Ингушский госуниверситет им.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A0BF5" w:rsidRPr="00E41620" w:rsidRDefault="00DA0BF5" w:rsidP="00DA0B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уч. </w:t>
            </w:r>
            <w:proofErr w:type="spellStart"/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чеч.языка</w:t>
            </w:r>
            <w:proofErr w:type="spellEnd"/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лит,русского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языка и лит,1989г</w:t>
            </w:r>
          </w:p>
          <w:p w:rsidR="00DA0BF5" w:rsidRPr="00E41620" w:rsidRDefault="00DA0BF5" w:rsidP="00DA0B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6" w:type="dxa"/>
          </w:tcPr>
          <w:p w:rsidR="00DA0BF5" w:rsidRPr="00953162" w:rsidRDefault="00203EDF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Почетный работник сферы</w:t>
            </w:r>
            <w:r w:rsidR="00DA0BF5" w:rsidRPr="0095316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Российской Федерации</w:t>
            </w:r>
          </w:p>
          <w:p w:rsidR="00DA0BF5" w:rsidRPr="00953162" w:rsidRDefault="00203EDF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№331/к-н от 20.06.2017</w:t>
            </w:r>
            <w:r w:rsidR="00DA0BF5" w:rsidRPr="009531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A0BF5" w:rsidTr="00DA0BF5">
        <w:tc>
          <w:tcPr>
            <w:tcW w:w="548" w:type="dxa"/>
          </w:tcPr>
          <w:p w:rsidR="00DA0BF5" w:rsidRDefault="00DA0BF5" w:rsidP="00DA0BF5">
            <w:r>
              <w:t>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Мацаев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Масуд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Маусерович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spacing w:line="360" w:lineRule="auto"/>
              <w:ind w:left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Учитель чеченского языка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F5" w:rsidRPr="00E41620" w:rsidRDefault="00DA0BF5" w:rsidP="00DA0BF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ВО,Чеченский</w:t>
            </w:r>
            <w:proofErr w:type="spellEnd"/>
            <w:proofErr w:type="gram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государственный педагогический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институт,уч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>чеч.языка</w:t>
            </w:r>
            <w:proofErr w:type="spellEnd"/>
            <w:r w:rsidRPr="00E41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литературы,2003г</w:t>
            </w:r>
          </w:p>
          <w:p w:rsidR="00DA0BF5" w:rsidRPr="00E41620" w:rsidRDefault="00DA0BF5" w:rsidP="00DA0BF5">
            <w:pPr>
              <w:spacing w:line="360" w:lineRule="auto"/>
              <w:ind w:right="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6" w:type="dxa"/>
          </w:tcPr>
          <w:p w:rsidR="00DA0BF5" w:rsidRDefault="00203EDF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№703-п от 26.05.2023г</w:t>
            </w:r>
          </w:p>
          <w:p w:rsidR="00203EDF" w:rsidRPr="00953162" w:rsidRDefault="00203EDF" w:rsidP="00DA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9E4D0E" w:rsidTr="0078452F">
        <w:tc>
          <w:tcPr>
            <w:tcW w:w="548" w:type="dxa"/>
          </w:tcPr>
          <w:p w:rsidR="009E4D0E" w:rsidRDefault="009E4D0E" w:rsidP="009E4D0E">
            <w:r>
              <w:t>9</w:t>
            </w:r>
          </w:p>
        </w:tc>
        <w:tc>
          <w:tcPr>
            <w:tcW w:w="1855" w:type="dxa"/>
          </w:tcPr>
          <w:p w:rsidR="009E4D0E" w:rsidRPr="00953162" w:rsidRDefault="009E4D0E" w:rsidP="009E4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Амалиева </w:t>
            </w:r>
            <w:proofErr w:type="spellStart"/>
            <w:r>
              <w:rPr>
                <w:rFonts w:ascii="Times New Roman" w:hAnsi="Times New Roman" w:cs="Times New Roman"/>
              </w:rPr>
              <w:t>Зулай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Ильясовна</w:t>
            </w:r>
            <w:proofErr w:type="spellEnd"/>
          </w:p>
        </w:tc>
        <w:tc>
          <w:tcPr>
            <w:tcW w:w="2362" w:type="dxa"/>
          </w:tcPr>
          <w:p w:rsidR="009E4D0E" w:rsidRPr="00953162" w:rsidRDefault="009E4D0E" w:rsidP="009E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Зам.дир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D0E" w:rsidRPr="00BF2877" w:rsidRDefault="009E4D0E" w:rsidP="009E4D0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ВО,Чечено</w:t>
            </w:r>
            <w:proofErr w:type="spellEnd"/>
            <w:proofErr w:type="gramEnd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-Ингушский госуниверситет им. </w:t>
            </w:r>
            <w:proofErr w:type="spellStart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Л.Н.Толстого,уч</w:t>
            </w:r>
            <w:proofErr w:type="spellEnd"/>
            <w:r w:rsidRPr="00BF2877">
              <w:rPr>
                <w:rFonts w:ascii="Times New Roman" w:hAnsi="Times New Roman"/>
                <w:color w:val="000000"/>
                <w:sz w:val="24"/>
                <w:szCs w:val="24"/>
              </w:rPr>
              <w:t>. географии,1983г</w:t>
            </w:r>
          </w:p>
          <w:p w:rsidR="009E4D0E" w:rsidRPr="00BF2877" w:rsidRDefault="009E4D0E" w:rsidP="009E4D0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6" w:type="dxa"/>
          </w:tcPr>
          <w:p w:rsidR="009E4D0E" w:rsidRPr="00953162" w:rsidRDefault="009E4D0E" w:rsidP="009E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162">
              <w:rPr>
                <w:rFonts w:ascii="Times New Roman" w:hAnsi="Times New Roman" w:cs="Times New Roman"/>
                <w:sz w:val="24"/>
                <w:szCs w:val="24"/>
              </w:rPr>
              <w:t>Почетный работник общего образования Российской Федерации</w:t>
            </w:r>
          </w:p>
          <w:p w:rsidR="009E4D0E" w:rsidRPr="00953162" w:rsidRDefault="009E4D0E" w:rsidP="009E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№1147/к-н от 12.09.2006</w:t>
            </w:r>
            <w:r w:rsidRPr="009531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E4D0E" w:rsidTr="00C800F3">
        <w:tc>
          <w:tcPr>
            <w:tcW w:w="548" w:type="dxa"/>
          </w:tcPr>
          <w:p w:rsidR="009E4D0E" w:rsidRDefault="009E4D0E" w:rsidP="009E4D0E">
            <w:r>
              <w:t>10</w:t>
            </w:r>
          </w:p>
        </w:tc>
        <w:tc>
          <w:tcPr>
            <w:tcW w:w="1855" w:type="dxa"/>
          </w:tcPr>
          <w:p w:rsidR="009E4D0E" w:rsidRPr="00953162" w:rsidRDefault="009E4D0E" w:rsidP="009E4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Азизов </w:t>
            </w:r>
            <w:proofErr w:type="spellStart"/>
            <w:r>
              <w:rPr>
                <w:rFonts w:ascii="Times New Roman" w:hAnsi="Times New Roman" w:cs="Times New Roman"/>
              </w:rPr>
              <w:t>Мурад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Магомедович</w:t>
            </w:r>
          </w:p>
        </w:tc>
        <w:tc>
          <w:tcPr>
            <w:tcW w:w="2362" w:type="dxa"/>
          </w:tcPr>
          <w:p w:rsidR="009E4D0E" w:rsidRPr="00953162" w:rsidRDefault="009E4D0E" w:rsidP="009E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 физической культуры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D0E" w:rsidRDefault="009E4D0E" w:rsidP="009E4D0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F33C24">
              <w:rPr>
                <w:rFonts w:ascii="Times New Roman" w:hAnsi="Times New Roman"/>
                <w:color w:val="000000"/>
              </w:rPr>
              <w:t>ВО,ЧГПИ</w:t>
            </w:r>
            <w:proofErr w:type="gramEnd"/>
            <w:r w:rsidRPr="00F33C24">
              <w:rPr>
                <w:rFonts w:ascii="Times New Roman" w:hAnsi="Times New Roman"/>
                <w:color w:val="000000"/>
              </w:rPr>
              <w:t>, учитель физической культуры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9E4D0E" w:rsidRPr="00F33C24" w:rsidRDefault="009E4D0E" w:rsidP="009E4D0E">
            <w:pPr>
              <w:spacing w:line="36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2006г</w:t>
            </w:r>
          </w:p>
        </w:tc>
        <w:tc>
          <w:tcPr>
            <w:tcW w:w="2816" w:type="dxa"/>
          </w:tcPr>
          <w:p w:rsidR="009E4D0E" w:rsidRPr="00953162" w:rsidRDefault="009E4D0E" w:rsidP="009E4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D0E" w:rsidTr="009251D9">
        <w:tc>
          <w:tcPr>
            <w:tcW w:w="548" w:type="dxa"/>
          </w:tcPr>
          <w:p w:rsidR="009E4D0E" w:rsidRDefault="009E4D0E" w:rsidP="009E4D0E">
            <w:r>
              <w:t>11</w:t>
            </w:r>
          </w:p>
        </w:tc>
        <w:tc>
          <w:tcPr>
            <w:tcW w:w="1855" w:type="dxa"/>
          </w:tcPr>
          <w:p w:rsidR="009E4D0E" w:rsidRDefault="009E4D0E" w:rsidP="009E4D0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Мадаев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Магомед </w:t>
            </w:r>
            <w:proofErr w:type="spellStart"/>
            <w:r>
              <w:rPr>
                <w:rFonts w:ascii="Times New Roman" w:hAnsi="Times New Roman" w:cs="Times New Roman"/>
              </w:rPr>
              <w:t>Лечиевич</w:t>
            </w:r>
            <w:proofErr w:type="spellEnd"/>
          </w:p>
        </w:tc>
        <w:tc>
          <w:tcPr>
            <w:tcW w:w="2362" w:type="dxa"/>
          </w:tcPr>
          <w:p w:rsidR="009E4D0E" w:rsidRDefault="009E4D0E" w:rsidP="009E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физики и математики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D0E" w:rsidRPr="00E01ECE" w:rsidRDefault="009E4D0E" w:rsidP="009E4D0E">
            <w:pPr>
              <w:rPr>
                <w:color w:val="000000"/>
              </w:rPr>
            </w:pPr>
            <w:proofErr w:type="spellStart"/>
            <w:r w:rsidRPr="00E41620">
              <w:rPr>
                <w:rFonts w:ascii="Times New Roman" w:hAnsi="Times New Roman"/>
                <w:color w:val="000000"/>
              </w:rPr>
              <w:t>ВО,ЧИГУ,уч</w:t>
            </w:r>
            <w:proofErr w:type="spellEnd"/>
            <w:r w:rsidRPr="00E41620">
              <w:rPr>
                <w:rFonts w:ascii="Times New Roman" w:hAnsi="Times New Roman"/>
                <w:color w:val="000000"/>
              </w:rPr>
              <w:t>. физики и математики,  1981г.</w:t>
            </w:r>
          </w:p>
        </w:tc>
        <w:tc>
          <w:tcPr>
            <w:tcW w:w="2816" w:type="dxa"/>
          </w:tcPr>
          <w:p w:rsidR="009E4D0E" w:rsidRDefault="009E4D0E" w:rsidP="009E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№703-п от 26.05.2023г</w:t>
            </w:r>
          </w:p>
          <w:p w:rsidR="009E4D0E" w:rsidRPr="00953162" w:rsidRDefault="009E4D0E" w:rsidP="009E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</w:tbl>
    <w:p w:rsidR="008168FE" w:rsidRDefault="008168FE">
      <w:bookmarkStart w:id="0" w:name="_GoBack"/>
      <w:bookmarkEnd w:id="0"/>
    </w:p>
    <w:sectPr w:rsidR="00816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7CD"/>
    <w:rsid w:val="00203EDF"/>
    <w:rsid w:val="0046243E"/>
    <w:rsid w:val="004A0EB8"/>
    <w:rsid w:val="004C1361"/>
    <w:rsid w:val="004F7661"/>
    <w:rsid w:val="0054587D"/>
    <w:rsid w:val="007E27CD"/>
    <w:rsid w:val="008168FE"/>
    <w:rsid w:val="00923A0A"/>
    <w:rsid w:val="00953162"/>
    <w:rsid w:val="00985B18"/>
    <w:rsid w:val="009E4D0E"/>
    <w:rsid w:val="00AC7155"/>
    <w:rsid w:val="00B417C4"/>
    <w:rsid w:val="00DA0BF5"/>
    <w:rsid w:val="00E30F16"/>
    <w:rsid w:val="00F8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B21C"/>
  <w15:chartTrackingRefBased/>
  <w15:docId w15:val="{536EE0C2-6E1F-40BE-9A4F-972B023A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2023-11-16T07:47:00Z</dcterms:created>
  <dcterms:modified xsi:type="dcterms:W3CDTF">2023-11-21T09:28:00Z</dcterms:modified>
</cp:coreProperties>
</file>